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0134" w14:textId="755DE36C" w:rsidR="00D872A4" w:rsidRPr="00EB2DEA" w:rsidRDefault="00E911CF" w:rsidP="00EB2DEA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EB2DE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A8D26" wp14:editId="2C4B771D">
                <wp:simplePos x="0" y="0"/>
                <wp:positionH relativeFrom="column">
                  <wp:posOffset>4204970</wp:posOffset>
                </wp:positionH>
                <wp:positionV relativeFrom="paragraph">
                  <wp:posOffset>-481965</wp:posOffset>
                </wp:positionV>
                <wp:extent cx="1971675" cy="333375"/>
                <wp:effectExtent l="0" t="0" r="0" b="0"/>
                <wp:wrapNone/>
                <wp:docPr id="8404342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77934" w14:textId="635FC1D2" w:rsidR="00E911CF" w:rsidRPr="00EF7FB8" w:rsidRDefault="0046558C" w:rsidP="00EE67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7F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2 </w:t>
                            </w:r>
                            <w:r w:rsidR="00E911CF" w:rsidRPr="00EF7F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บส.1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A8D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1pt;margin-top:-37.95pt;width:15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1NFgIAACwEAAAOAAAAZHJzL2Uyb0RvYy54bWysU11v2yAUfZ+0/4B4X5ykSdpacaqsVaZJ&#10;UVspnfpMMMSWgMuAxM5+/S7Y+VC3p2l+wBfu5X6cc5g/tFqRg3C+BlPQ0WBIiTAcytrsCvrjbfXl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x0v3t6PZ7ZQSjr4b/NDGNNnltnU+fBOgSTQK6pCWhBY7&#10;rH3oQk8hsZiBVa1UokYZ0hR0djMdpgtnDyZXBmtceo1WaLdtP8AWyiPO5aCj3Fu+qrH4mvnwyhxy&#10;jKOgbsMLLlIBFoHeoqQC9+tv5zEeoUcvJQ1qpqD+5545QYn6bpCU+9FkEkWWNpPp7Rg37tqzvfaY&#10;vX4ElOUIX4jlyYzxQZ1M6UC/o7yXsSq6mOFYu6DhZD6GTsn4PLhYLlMQysqysDYby2PqCGeE9q19&#10;Z872+Adk7hlO6mL5Bxq62I6I5T6ArBNHEeAO1R53lGRiuX8+UfPX+xR1eeSL3wAAAP//AwBQSwME&#10;FAAGAAgAAAAhAI1TcujjAAAACwEAAA8AAABkcnMvZG93bnJldi54bWxMj8tOwzAQRfdI/IM1SOxa&#10;B0OTNsSpqkgVEoJFSzfsnHiaRPgRYrcNfD3DCpYzc3Tn3GI9WcPOOIbeOwl38wQYusbr3rUSDm/b&#10;2RJYiMppZbxDCV8YYF1eXxUq1/7idnjex5ZRiAu5ktDFOOSch6ZDq8LcD+jodvSjVZHGseV6VBcK&#10;t4aLJEm5Vb2jD50asOqw+difrITnavuqdrWwy29TPb0cN8Pn4X0h5e3NtHkEFnGKfzD86pM6lORU&#10;+5PTgRkJaSoEoRJm2WIFjIhVJjJgNW3E/QPwsuD/O5Q/AAAA//8DAFBLAQItABQABgAIAAAAIQC2&#10;gziS/gAAAOEBAAATAAAAAAAAAAAAAAAAAAAAAABbQ29udGVudF9UeXBlc10ueG1sUEsBAi0AFAAG&#10;AAgAAAAhADj9If/WAAAAlAEAAAsAAAAAAAAAAAAAAAAALwEAAF9yZWxzLy5yZWxzUEsBAi0AFAAG&#10;AAgAAAAhAITwvU0WAgAALAQAAA4AAAAAAAAAAAAAAAAALgIAAGRycy9lMm9Eb2MueG1sUEsBAi0A&#10;FAAGAAgAAAAhAI1TcujjAAAACwEAAA8AAAAAAAAAAAAAAAAAcAQAAGRycy9kb3ducmV2LnhtbFBL&#10;BQYAAAAABAAEAPMAAACABQAAAAA=&#10;" filled="f" stroked="f" strokeweight=".5pt">
                <v:textbox>
                  <w:txbxContent>
                    <w:p w14:paraId="10777934" w14:textId="635FC1D2" w:rsidR="00E911CF" w:rsidRPr="00EF7FB8" w:rsidRDefault="0046558C" w:rsidP="00EE67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7F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2 </w:t>
                      </w:r>
                      <w:r w:rsidR="00E911CF" w:rsidRPr="00EF7FB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บส.1</w:t>
                      </w:r>
                    </w:p>
                  </w:txbxContent>
                </v:textbox>
              </v:shape>
            </w:pict>
          </mc:Fallback>
        </mc:AlternateContent>
      </w:r>
      <w:r w:rsidRPr="00EB2DE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ใบสมัครคัดเลือกจ้างเหมาเอกชนดำเนินงาน</w:t>
      </w:r>
    </w:p>
    <w:p w14:paraId="0F5BEEE2" w14:textId="3DB419A5" w:rsidR="00E911CF" w:rsidRPr="00EB2DEA" w:rsidRDefault="00EE67A5" w:rsidP="00EB2DE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2DE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ตำแหน่งพนักงานจ้างปฏิบัติงาน ตำแหน่ง</w:t>
      </w:r>
      <w:r w:rsidR="00AD7036">
        <w:rPr>
          <w:rFonts w:ascii="TH SarabunIT๙" w:hAnsi="TH SarabunIT๙" w:cs="TH SarabunIT๙"/>
          <w:b/>
          <w:bCs/>
          <w:sz w:val="32"/>
          <w:szCs w:val="32"/>
          <w:lang w:val="en-GB"/>
        </w:rPr>
        <w:t>…………………………………………………….</w:t>
      </w:r>
    </w:p>
    <w:p w14:paraId="4390B7D6" w14:textId="10E0CA5C" w:rsidR="00EB2DEA" w:rsidRPr="00EB2DEA" w:rsidRDefault="00EB2DEA" w:rsidP="00EB2DE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ฝ่าย/กลุ่ม อำนวยการ</w:t>
      </w:r>
    </w:p>
    <w:p w14:paraId="509CEF48" w14:textId="16CCDCA0" w:rsidR="00EB2DEA" w:rsidRPr="00EB2DEA" w:rsidRDefault="00EB2DEA" w:rsidP="00EB2DE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ส่วนราชการ สำนักงานศึกษาธิการจังหวัดเชียงราย</w:t>
      </w:r>
    </w:p>
    <w:p w14:paraId="33553003" w14:textId="48E884AF" w:rsidR="00EB2DEA" w:rsidRDefault="00EB2DEA" w:rsidP="00EB2DE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24CD7124" w14:textId="089BE95F" w:rsidR="00EB2DEA" w:rsidRP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1.ชื่อ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ชื่อสกุล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D102FDD" w14:textId="4450C874" w:rsidR="00EB2DEA" w:rsidRP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สัญชาติ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เชื้อชาติ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ศาสนา</w:t>
      </w:r>
      <w:r w:rsidRPr="00EB2DEA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</w:t>
      </w:r>
    </w:p>
    <w:p w14:paraId="42F5D9D5" w14:textId="2DC6A140" w:rsid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เกิดวันที่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เดือน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อายุนับถึงวันที่สมัคร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ปี</w:t>
      </w:r>
    </w:p>
    <w:p w14:paraId="799B535F" w14:textId="4458BE32" w:rsidR="00EB2DEA" w:rsidRP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 เลขประจำตัวประชาชน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ออก ณ สำนักงาน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EDF25D7" w14:textId="3CB41D76" w:rsid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วันออกบัตร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EB2DE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วันบัตรหมดอายุ</w:t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EB2DE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2B549F68" w14:textId="2B6DF035" w:rsidR="00EB2DEA" w:rsidRDefault="00EB2DEA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ที่อยู่ตามบัตรประจำตัวประชาชน เลขที่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หมู่ที่</w:t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ถนน</w:t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C018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5B7836EF" w14:textId="3161ECB3" w:rsidR="00C01832" w:rsidRDefault="00C01832" w:rsidP="00EB2DEA">
      <w:pPr>
        <w:spacing w:before="1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แขวง/ตำบล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เขต/อำเภอ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7E52A39E" w14:textId="77777777" w:rsidR="00C01832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จังหวัด</w:t>
      </w:r>
      <w:r w:rsidRPr="00C0183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C01832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56DBA8A4" w14:textId="77777777" w:rsidR="00C01832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4.ที่อยู่ปัจจุบัน เลขที่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หมู่ที่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ถนน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แขวง/ตำบล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D0FA40" w14:textId="6F73979F" w:rsidR="00C01832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เขต/อำเภอ</w:t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C0183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จังหวัด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รหัสไปรษณีย์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6BE83C1A" w14:textId="6933310A" w:rsidR="00C01832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หมายเลขโทรศัพท์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โทรศัพท์มือถือ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081FB123" w14:textId="44AE6619" w:rsidR="00C01832" w:rsidRPr="00AE6566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 วุฒิการศึกษา</w:t>
      </w:r>
    </w:p>
    <w:p w14:paraId="310BC600" w14:textId="0B21418D" w:rsidR="00C01832" w:rsidRDefault="00C01832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สำเร็จการ</w:t>
      </w:r>
      <w:r w:rsidR="00982159"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ศึกษาขั้นสูงสุด</w:t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สาขาวิชา</w:t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982159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F73237" w14:textId="7A357637" w:rsidR="00982159" w:rsidRPr="00AE6566" w:rsidRDefault="00982159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จากสถานศึกษา</w:t>
      </w:r>
      <w:r w:rsidR="00AE6566"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AE6566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AE6566"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Pr="00AE65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70D7E41" w14:textId="3486C283" w:rsidR="00982159" w:rsidRPr="00C01832" w:rsidRDefault="00982159" w:rsidP="00EB2DE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วุฒิการศึกษาที่ใช้ในการสมัคร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สาขาวิชา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1D31A57F" w14:textId="77777777" w:rsidR="00AE6566" w:rsidRPr="00AE6566" w:rsidRDefault="00AE6566" w:rsidP="00AE6566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E65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จากสถานศึกษา</w:t>
      </w:r>
      <w:r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Pr="00AE65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0A96299A" w14:textId="77777777" w:rsidR="00982159" w:rsidRPr="002D143E" w:rsidRDefault="00982159" w:rsidP="00EB2DEA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  <w:lang w:val="en-GB"/>
        </w:rPr>
      </w:pPr>
      <w:r w:rsidRPr="002D143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6. ความรู้ความสามารถ ทักษะ และสมรรถนะ</w:t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2D143E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</w:p>
    <w:p w14:paraId="3CD6C57B" w14:textId="1662C166" w:rsidR="00982159" w:rsidRDefault="00982159" w:rsidP="00982159">
      <w:pPr>
        <w:spacing w:before="120"/>
        <w:jc w:val="both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br/>
      </w:r>
      <w:r w:rsidRPr="002D143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7.ประวัติการทำงาน  </w:t>
      </w:r>
      <w:r w:rsidRPr="002D143E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2D143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ไม่เคยทำงาน  </w:t>
      </w:r>
      <w:r w:rsidRPr="002D143E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2D143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เคยทำงานในตำแหน่ง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br/>
      </w:r>
      <w:r w:rsidRPr="002D143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ชื่อหน่วยงาน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1872144B" w14:textId="77777777" w:rsidR="00982159" w:rsidRDefault="00982159" w:rsidP="00982159">
      <w:pPr>
        <w:spacing w:before="120"/>
        <w:jc w:val="both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AE656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ระยะเวลาการปฏิบัติงาน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AE656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ปี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AE656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62F45A66" w14:textId="13113B17" w:rsidR="00AE6566" w:rsidRPr="00AE6566" w:rsidRDefault="00AE6566" w:rsidP="00AE6566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สาเหตุที่ออก</w:t>
      </w:r>
      <w:r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AE6566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Pr="00AE65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2BECCBA5" w14:textId="40BFCF7D" w:rsidR="002D143E" w:rsidRDefault="002D143E" w:rsidP="00982159">
      <w:pPr>
        <w:spacing w:before="120"/>
        <w:jc w:val="both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0F5894E8" w14:textId="4210E484" w:rsidR="002D143E" w:rsidRPr="00AE6566" w:rsidRDefault="00AE6566" w:rsidP="00AE6566">
      <w:pPr>
        <w:spacing w:before="1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AE6566">
        <w:rPr>
          <w:rFonts w:ascii="TH SarabunIT๙" w:hAnsi="TH SarabunIT๙" w:cs="TH SarabunIT๙" w:hint="cs"/>
          <w:sz w:val="32"/>
          <w:szCs w:val="32"/>
          <w:cs/>
          <w:lang w:val="en-GB"/>
        </w:rPr>
        <w:t>/8.ข้าพเจ้า...</w:t>
      </w:r>
    </w:p>
    <w:p w14:paraId="50021585" w14:textId="7B007E5B" w:rsidR="002D143E" w:rsidRPr="00715C81" w:rsidRDefault="002D143E" w:rsidP="00982159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15C8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>8.ข้าพเจ้า ได้นำหลักฐานมาประกอบการสมัคร ดังนี้</w:t>
      </w:r>
    </w:p>
    <w:p w14:paraId="5B78B469" w14:textId="7368B78E" w:rsidR="002D143E" w:rsidRPr="00040FDF" w:rsidRDefault="002D143E" w:rsidP="00715C81">
      <w:pPr>
        <w:tabs>
          <w:tab w:val="center" w:pos="482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สำเนาวุฒิการศึกษา</w:t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737A02"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</w:t>
      </w: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สำเนาบัตรประจำตัวประชาชน</w:t>
      </w:r>
    </w:p>
    <w:p w14:paraId="097F638A" w14:textId="00D9EA08" w:rsidR="00715C81" w:rsidRPr="00040FDF" w:rsidRDefault="00715C81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สำเนาทะเบียนบ้าน</w:t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สำเนาการเปลี่ยนชื่อ-ชื่อสกุล (ถ้ามี)</w:t>
      </w:r>
    </w:p>
    <w:p w14:paraId="2D493D88" w14:textId="74E2632F" w:rsidR="00715C81" w:rsidRPr="00040FDF" w:rsidRDefault="00715C81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สำเนาทะเบียนสมรส (ถ้ามี)</w:t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สำเนาเอกสารแสดงการผ่านการเกณฑ์ทหาร (ถ้ามี)</w:t>
      </w:r>
    </w:p>
    <w:p w14:paraId="4DEC23EA" w14:textId="32B10C6D" w:rsidR="00715C81" w:rsidRDefault="00715C81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หนังสือรับรองการปฏิบัติงาน (ถ้ามี)</w:t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ใบรับรองแพทย์ ออกให้ไม่เกิน 1 เดือน</w:t>
      </w:r>
    </w:p>
    <w:p w14:paraId="2F6EBC9A" w14:textId="1C56DC6E" w:rsidR="00835FA3" w:rsidRPr="00040FDF" w:rsidRDefault="00835FA3" w:rsidP="00715C81">
      <w:pPr>
        <w:spacing w:before="120"/>
        <w:jc w:val="both"/>
        <w:rPr>
          <w:rFonts w:ascii="TH SarabunIT๙" w:hAnsi="TH SarabunIT๙" w:cs="TH SarabunIT๙" w:hint="cs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อนุญาตขับรถยนต์</w:t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14:paraId="39325526" w14:textId="77777777" w:rsidR="00715C81" w:rsidRPr="00040FDF" w:rsidRDefault="00715C81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รูปถ่าย หน้าตรง ไม่สวมหมวกแผ่นตาดำ ขนาด 3 </w:t>
      </w:r>
      <w:r w:rsidRPr="00040FDF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 ซ.ม. โดยถ่ายในคราวเดียวกันไม่เกิน 6 เดือน</w:t>
      </w:r>
    </w:p>
    <w:p w14:paraId="3FE3D98C" w14:textId="2803C085" w:rsidR="00715C81" w:rsidRPr="00040FDF" w:rsidRDefault="00715C81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จำนวน..............รูป</w:t>
      </w:r>
      <w:r w:rsidRPr="00040FD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และได้ลงลายมือชื่อกำกับหลังรูปถ่ายไว้แล้ว</w:t>
      </w:r>
    </w:p>
    <w:p w14:paraId="48F73CC7" w14:textId="7A1D6C16" w:rsidR="00715C81" w:rsidRPr="00737A02" w:rsidRDefault="00715C81" w:rsidP="00737A02">
      <w:pPr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737A0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val="en-GB"/>
        </w:rPr>
        <w:t>ทั้งนี้ สำเนาหลักฐานทุกฉบับข้าพเจ้าได้รับรองสำเนาถูกต้องและลงลายมือชื่อกำกับไว้เรียบร้อยแล้ว</w:t>
      </w:r>
    </w:p>
    <w:p w14:paraId="4BA4BEC3" w14:textId="652E821D" w:rsidR="00737A02" w:rsidRPr="00737A02" w:rsidRDefault="00737A02" w:rsidP="00040FDF">
      <w:pPr>
        <w:tabs>
          <w:tab w:val="center" w:pos="4820"/>
        </w:tabs>
        <w:spacing w:before="36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ลายมือชื่อ.......................................................ผู้สมัคร</w:t>
      </w:r>
    </w:p>
    <w:p w14:paraId="0DDECA51" w14:textId="7311D1E8" w:rsidR="00737A02" w:rsidRPr="00737A02" w:rsidRDefault="00737A02" w:rsidP="00737A02">
      <w:pPr>
        <w:tabs>
          <w:tab w:val="center" w:pos="482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(...................................................)</w:t>
      </w:r>
    </w:p>
    <w:p w14:paraId="014EDA36" w14:textId="251EDE3F" w:rsidR="00737A02" w:rsidRPr="00737A02" w:rsidRDefault="00737A02" w:rsidP="00737A02">
      <w:pPr>
        <w:tabs>
          <w:tab w:val="center" w:pos="482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สำหรับเจ้าหน้าที่รับสมัคร</w:t>
      </w:r>
    </w:p>
    <w:p w14:paraId="5AD82556" w14:textId="6388745C" w:rsidR="00737A02" w:rsidRPr="00737A02" w:rsidRDefault="00737A02" w:rsidP="00737A02">
      <w:pPr>
        <w:spacing w:before="120"/>
        <w:jc w:val="both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ยื่นใบสมัครวันที่</w:t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เดือน</w:t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พ.ศ.</w:t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เลขประจำตัวผู้สมัคร</w:t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5C775090" w14:textId="6D006484" w:rsidR="00737A02" w:rsidRPr="00040FDF" w:rsidRDefault="00737A02" w:rsidP="00737A0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ได้ตรวจสอบคุณสมบัติของผู้สมัครแล้ว ปรากฏว่า</w:t>
      </w:r>
    </w:p>
    <w:p w14:paraId="0C4122D6" w14:textId="77777777" w:rsidR="00737A02" w:rsidRPr="00040FDF" w:rsidRDefault="00737A02" w:rsidP="00737A0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มีคุณสมบัติครบถ้วนตามประกาศรับสมัคร</w:t>
      </w:r>
    </w:p>
    <w:p w14:paraId="431D18B5" w14:textId="7D996C60" w:rsidR="00737A02" w:rsidRPr="00040FDF" w:rsidRDefault="00737A02" w:rsidP="00040FDF">
      <w:pPr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  <w:lang w:val="en-GB"/>
        </w:rPr>
      </w:pPr>
      <w:r w:rsidRPr="00040FDF">
        <w:rPr>
          <w:rFonts w:ascii="TH SarabunIT๙" w:hAnsi="TH SarabunIT๙" w:cs="TH SarabunIT๙"/>
          <w:b/>
          <w:bCs/>
          <w:sz w:val="32"/>
          <w:szCs w:val="32"/>
          <w:lang w:val="en-GB"/>
        </w:rPr>
        <w:sym w:font="Wingdings 2" w:char="F02A"/>
      </w: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ขาดคุณสมบัติ เนื่องจาก</w:t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040FDF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</w:p>
    <w:p w14:paraId="786E3076" w14:textId="3A008B5A" w:rsidR="00737A02" w:rsidRDefault="00737A02" w:rsidP="00040FDF">
      <w:pPr>
        <w:jc w:val="both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0143A8CD" w14:textId="1BAF7094" w:rsidR="00737A02" w:rsidRDefault="00737A02" w:rsidP="00040FDF">
      <w:pPr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781E7AA9" w14:textId="77777777" w:rsidR="00737A02" w:rsidRDefault="00737A02" w:rsidP="00040FDF">
      <w:pPr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</w:p>
    <w:p w14:paraId="502F0013" w14:textId="4BBE05D8" w:rsidR="00737A02" w:rsidRPr="00737A02" w:rsidRDefault="00737A02" w:rsidP="00040FDF">
      <w:pPr>
        <w:tabs>
          <w:tab w:val="center" w:pos="4820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ลงชื่อ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.......................................................</w:t>
      </w:r>
    </w:p>
    <w:p w14:paraId="3622AA6D" w14:textId="4A984C5B" w:rsidR="00737A02" w:rsidRPr="00737A02" w:rsidRDefault="00737A02" w:rsidP="00040FDF">
      <w:pPr>
        <w:tabs>
          <w:tab w:val="center" w:pos="4820"/>
        </w:tabs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  <w:r w:rsid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(...................................................)</w:t>
      </w:r>
    </w:p>
    <w:p w14:paraId="4BD033DD" w14:textId="639FE547" w:rsidR="00715C81" w:rsidRPr="00737A02" w:rsidRDefault="00737A02" w:rsidP="00040FDF">
      <w:pPr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 xml:space="preserve"> </w:t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428D7BD7" w14:textId="42388A59" w:rsidR="00737A02" w:rsidRPr="00737A02" w:rsidRDefault="00737A02" w:rsidP="00040FDF">
      <w:pPr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วันที่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 xml:space="preserve"> </w:t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779F5075" w14:textId="49D96D9A" w:rsidR="00737A02" w:rsidRPr="00040FDF" w:rsidRDefault="00737A02" w:rsidP="00715C81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40FD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สำหรับผู้ควบคุมดูแลการรับสมัคร</w:t>
      </w:r>
    </w:p>
    <w:p w14:paraId="21DD4FF3" w14:textId="085F1AC6" w:rsidR="00737A02" w:rsidRDefault="00737A02" w:rsidP="00040FDF">
      <w:pPr>
        <w:spacing w:before="120"/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25C2C864" w14:textId="71DFFB4E" w:rsidR="00040FDF" w:rsidRPr="00737A02" w:rsidRDefault="00040FDF" w:rsidP="00040FDF">
      <w:pPr>
        <w:tabs>
          <w:tab w:val="center" w:pos="4820"/>
        </w:tabs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ลงชื่อ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.......................................................</w:t>
      </w:r>
    </w:p>
    <w:p w14:paraId="3C8E6092" w14:textId="1F25860D" w:rsidR="00040FDF" w:rsidRPr="00737A02" w:rsidRDefault="00040FDF" w:rsidP="00040FDF">
      <w:pPr>
        <w:tabs>
          <w:tab w:val="center" w:pos="4820"/>
        </w:tabs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(...................................................)</w:t>
      </w:r>
    </w:p>
    <w:p w14:paraId="3D1B9C61" w14:textId="77777777" w:rsidR="00040FDF" w:rsidRPr="00737A02" w:rsidRDefault="00040FDF" w:rsidP="00040FDF">
      <w:pPr>
        <w:jc w:val="both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 xml:space="preserve"> </w:t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0DC45E32" w14:textId="221AFF43" w:rsidR="00EB2DEA" w:rsidRPr="00EB2DEA" w:rsidRDefault="00040FDF" w:rsidP="00040FDF">
      <w:pPr>
        <w:jc w:val="both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วันที่</w:t>
      </w:r>
      <w:r w:rsidRPr="00737A0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 xml:space="preserve"> </w:t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Pr="00737A02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val="en-GB"/>
        </w:rPr>
        <w:tab/>
      </w:r>
      <w:r w:rsid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 w:rsidRP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 w:rsidRP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 w:rsidRP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 w:rsidRP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 w:rsidRP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15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sectPr w:rsidR="00EB2DEA" w:rsidRPr="00EB2DEA" w:rsidSect="00B44EFA">
      <w:footerReference w:type="default" r:id="rId6"/>
      <w:pgSz w:w="11906" w:h="16838" w:code="9"/>
      <w:pgMar w:top="1134" w:right="991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6B03" w14:textId="77777777" w:rsidR="00B83F26" w:rsidRDefault="00B83F26" w:rsidP="00B53866">
      <w:r>
        <w:separator/>
      </w:r>
    </w:p>
  </w:endnote>
  <w:endnote w:type="continuationSeparator" w:id="0">
    <w:p w14:paraId="5460FC2B" w14:textId="77777777" w:rsidR="00B83F26" w:rsidRDefault="00B83F26" w:rsidP="00B5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2664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color w:val="7F7F7F" w:themeColor="background1" w:themeShade="7F"/>
        <w:spacing w:val="60"/>
        <w:sz w:val="28"/>
        <w:szCs w:val="28"/>
      </w:rPr>
    </w:sdtEndPr>
    <w:sdtContent>
      <w:p w14:paraId="2ACB304F" w14:textId="0D772382" w:rsidR="00B53866" w:rsidRPr="00B53866" w:rsidRDefault="00B5386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sz w:val="28"/>
            <w:szCs w:val="28"/>
          </w:rPr>
        </w:pPr>
        <w:r w:rsidRPr="00B53866">
          <w:rPr>
            <w:rFonts w:ascii="TH SarabunIT๙" w:hAnsi="TH SarabunIT๙" w:cs="TH SarabunIT๙"/>
            <w:sz w:val="28"/>
            <w:szCs w:val="28"/>
            <w:cs/>
          </w:rPr>
          <w:t xml:space="preserve">เอกสารหมายเลข 2 แบบ บส.1 </w:t>
        </w:r>
        <w:r w:rsidRPr="00B53866">
          <w:rPr>
            <w:rFonts w:ascii="TH SarabunIT๙" w:hAnsi="TH SarabunIT๙" w:cs="TH SarabunIT๙" w:hint="cs"/>
            <w:sz w:val="28"/>
            <w:szCs w:val="28"/>
            <w:cs/>
          </w:rPr>
          <w:t xml:space="preserve"> </w:t>
        </w:r>
        <w:r w:rsidRPr="00B53866">
          <w:rPr>
            <w:rFonts w:ascii="TH SarabunIT๙" w:hAnsi="TH SarabunIT๙" w:cs="TH SarabunIT๙"/>
            <w:color w:val="7F7F7F" w:themeColor="background1" w:themeShade="7F"/>
            <w:spacing w:val="60"/>
            <w:sz w:val="28"/>
            <w:szCs w:val="28"/>
            <w:cs/>
            <w:lang w:val="en-GB"/>
          </w:rPr>
          <w:t>หน้า</w:t>
        </w:r>
        <w:r w:rsidRPr="00B53866">
          <w:rPr>
            <w:rFonts w:ascii="TH SarabunIT๙" w:hAnsi="TH SarabunIT๙" w:cs="TH SarabunIT๙"/>
            <w:sz w:val="28"/>
            <w:szCs w:val="28"/>
          </w:rPr>
          <w:t xml:space="preserve">  | </w:t>
        </w:r>
        <w:r w:rsidRPr="00B53866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B53866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B53866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B53866">
          <w:rPr>
            <w:rFonts w:ascii="TH SarabunIT๙" w:hAnsi="TH SarabunIT๙" w:cs="TH SarabunIT๙"/>
            <w:sz w:val="28"/>
            <w:szCs w:val="28"/>
          </w:rPr>
          <w:t>1</w:t>
        </w:r>
        <w:r w:rsidRPr="00B53866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</w:p>
    </w:sdtContent>
  </w:sdt>
  <w:p w14:paraId="388E99F1" w14:textId="77777777" w:rsidR="00B53866" w:rsidRDefault="00B5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FC35" w14:textId="77777777" w:rsidR="00B83F26" w:rsidRDefault="00B83F26" w:rsidP="00B53866">
      <w:r>
        <w:separator/>
      </w:r>
    </w:p>
  </w:footnote>
  <w:footnote w:type="continuationSeparator" w:id="0">
    <w:p w14:paraId="3C8C87FA" w14:textId="77777777" w:rsidR="00B83F26" w:rsidRDefault="00B83F26" w:rsidP="00B5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CF"/>
    <w:rsid w:val="00001AA1"/>
    <w:rsid w:val="00040FDF"/>
    <w:rsid w:val="002D143E"/>
    <w:rsid w:val="003F2F61"/>
    <w:rsid w:val="0046558C"/>
    <w:rsid w:val="004B6FFB"/>
    <w:rsid w:val="0054534A"/>
    <w:rsid w:val="00585E44"/>
    <w:rsid w:val="006A4EB1"/>
    <w:rsid w:val="00715C81"/>
    <w:rsid w:val="00737A02"/>
    <w:rsid w:val="00835FA3"/>
    <w:rsid w:val="00982159"/>
    <w:rsid w:val="00AD7036"/>
    <w:rsid w:val="00AE6566"/>
    <w:rsid w:val="00AF35C4"/>
    <w:rsid w:val="00B44EFA"/>
    <w:rsid w:val="00B53866"/>
    <w:rsid w:val="00B83F26"/>
    <w:rsid w:val="00BC355F"/>
    <w:rsid w:val="00C01832"/>
    <w:rsid w:val="00C16E7D"/>
    <w:rsid w:val="00D872A4"/>
    <w:rsid w:val="00E911CF"/>
    <w:rsid w:val="00E96E10"/>
    <w:rsid w:val="00EB2DEA"/>
    <w:rsid w:val="00EE67A5"/>
    <w:rsid w:val="00E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80FC"/>
  <w15:chartTrackingRefBased/>
  <w15:docId w15:val="{86EDA0C2-1C5C-4D50-999A-57DD5335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Theme="minorHAnsi" w:hAnsi="Cordia New" w:cs="Angsan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6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53866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B53866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5386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096</dc:creator>
  <cp:keywords/>
  <dc:description/>
  <cp:lastModifiedBy>OPS 096</cp:lastModifiedBy>
  <cp:revision>11</cp:revision>
  <cp:lastPrinted>2024-10-09T12:11:00Z</cp:lastPrinted>
  <dcterms:created xsi:type="dcterms:W3CDTF">2023-12-01T02:56:00Z</dcterms:created>
  <dcterms:modified xsi:type="dcterms:W3CDTF">2024-10-10T07:42:00Z</dcterms:modified>
</cp:coreProperties>
</file>